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E" w:rsidRDefault="00653B4E">
      <w:r>
        <w:t>Calendario Psicologo Dott. Francesco Paperini</w:t>
      </w:r>
    </w:p>
    <w:p w:rsidR="00653B4E" w:rsidRDefault="00653B4E"/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153C06" w:rsidTr="00FF21C7">
        <w:tc>
          <w:tcPr>
            <w:tcW w:w="1955" w:type="dxa"/>
          </w:tcPr>
          <w:p w:rsidR="00153C06" w:rsidRDefault="00153C06">
            <w:r>
              <w:t>Giorno</w:t>
            </w:r>
          </w:p>
        </w:tc>
        <w:tc>
          <w:tcPr>
            <w:tcW w:w="1955" w:type="dxa"/>
          </w:tcPr>
          <w:p w:rsidR="00153C06" w:rsidRDefault="00153C06" w:rsidP="00070265">
            <w:r>
              <w:t>Data</w:t>
            </w:r>
          </w:p>
        </w:tc>
        <w:tc>
          <w:tcPr>
            <w:tcW w:w="1956" w:type="dxa"/>
          </w:tcPr>
          <w:p w:rsidR="00153C06" w:rsidRDefault="00153C06" w:rsidP="00070265">
            <w:r>
              <w:t>Scuola secondaria di I grado</w:t>
            </w:r>
          </w:p>
        </w:tc>
        <w:tc>
          <w:tcPr>
            <w:tcW w:w="1956" w:type="dxa"/>
          </w:tcPr>
          <w:p w:rsidR="00153C06" w:rsidRDefault="00153C06" w:rsidP="00070265">
            <w:r>
              <w:t>Orario</w:t>
            </w:r>
          </w:p>
        </w:tc>
        <w:tc>
          <w:tcPr>
            <w:tcW w:w="1956" w:type="dxa"/>
          </w:tcPr>
          <w:p w:rsidR="00153C06" w:rsidRDefault="00153C06" w:rsidP="00070265">
            <w:r>
              <w:t>Orario</w:t>
            </w:r>
          </w:p>
        </w:tc>
      </w:tr>
      <w:tr w:rsidR="00153C06" w:rsidTr="00FF21C7">
        <w:tc>
          <w:tcPr>
            <w:tcW w:w="1955" w:type="dxa"/>
          </w:tcPr>
          <w:p w:rsidR="00153C06" w:rsidRDefault="00153C06">
            <w:r>
              <w:t>Mercoledì</w:t>
            </w:r>
          </w:p>
        </w:tc>
        <w:tc>
          <w:tcPr>
            <w:tcW w:w="1955" w:type="dxa"/>
          </w:tcPr>
          <w:p w:rsidR="00153C06" w:rsidRDefault="00153C06">
            <w:r>
              <w:t>13.02.2019</w:t>
            </w:r>
          </w:p>
        </w:tc>
        <w:tc>
          <w:tcPr>
            <w:tcW w:w="1956" w:type="dxa"/>
          </w:tcPr>
          <w:p w:rsidR="00153C06" w:rsidRDefault="00153C06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153C06" w:rsidRDefault="0057353A">
            <w:r>
              <w:t>08.20-13</w:t>
            </w:r>
            <w:r w:rsidR="00153C06">
              <w:t>.20</w:t>
            </w:r>
          </w:p>
        </w:tc>
        <w:tc>
          <w:tcPr>
            <w:tcW w:w="1956" w:type="dxa"/>
          </w:tcPr>
          <w:p w:rsidR="00153C06" w:rsidRDefault="0057353A">
            <w:r>
              <w:t>14.20-17.20</w:t>
            </w:r>
          </w:p>
        </w:tc>
      </w:tr>
      <w:tr w:rsidR="00153C06" w:rsidTr="00FF21C7">
        <w:tc>
          <w:tcPr>
            <w:tcW w:w="1955" w:type="dxa"/>
          </w:tcPr>
          <w:p w:rsidR="00153C06" w:rsidRDefault="00153C06">
            <w:r>
              <w:t>Sabato</w:t>
            </w:r>
          </w:p>
        </w:tc>
        <w:tc>
          <w:tcPr>
            <w:tcW w:w="1955" w:type="dxa"/>
          </w:tcPr>
          <w:p w:rsidR="00153C06" w:rsidRDefault="00153C06">
            <w:r>
              <w:t>16.02.1019</w:t>
            </w:r>
          </w:p>
        </w:tc>
        <w:tc>
          <w:tcPr>
            <w:tcW w:w="1956" w:type="dxa"/>
          </w:tcPr>
          <w:p w:rsidR="00153C06" w:rsidRDefault="00153C06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153C06" w:rsidRDefault="00153C06">
            <w:r>
              <w:t>08.00-13.00</w:t>
            </w:r>
          </w:p>
        </w:tc>
        <w:tc>
          <w:tcPr>
            <w:tcW w:w="1956" w:type="dxa"/>
          </w:tcPr>
          <w:p w:rsidR="00153C06" w:rsidRDefault="00153C06"/>
        </w:tc>
      </w:tr>
      <w:tr w:rsidR="0057353A" w:rsidTr="00FF21C7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20</w:t>
            </w:r>
            <w:r>
              <w:t>.02.2019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FF21C7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23</w:t>
            </w:r>
            <w:r>
              <w:t>.02.1019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</w:t>
            </w:r>
            <w:r>
              <w:t>-13.0</w:t>
            </w:r>
            <w:r>
              <w:t>5</w:t>
            </w:r>
          </w:p>
        </w:tc>
        <w:tc>
          <w:tcPr>
            <w:tcW w:w="1956" w:type="dxa"/>
          </w:tcPr>
          <w:p w:rsidR="0057353A" w:rsidRDefault="0057353A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27</w:t>
            </w:r>
            <w:r>
              <w:t>.02.2019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02.03</w:t>
            </w:r>
            <w:r>
              <w:t>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06.03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Venerdì</w:t>
            </w:r>
          </w:p>
        </w:tc>
        <w:tc>
          <w:tcPr>
            <w:tcW w:w="1955" w:type="dxa"/>
          </w:tcPr>
          <w:p w:rsidR="0057353A" w:rsidRDefault="0057353A" w:rsidP="00070265">
            <w:r>
              <w:t>08.03.2019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09.03</w:t>
            </w:r>
            <w:r>
              <w:t>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13</w:t>
            </w:r>
            <w:r>
              <w:t>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16</w:t>
            </w:r>
            <w:r>
              <w:t>.03.1019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20</w:t>
            </w:r>
            <w:r>
              <w:t>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FF21C7">
        <w:tc>
          <w:tcPr>
            <w:tcW w:w="1955" w:type="dxa"/>
          </w:tcPr>
          <w:p w:rsidR="0057353A" w:rsidRDefault="0057353A" w:rsidP="00070265">
            <w:r>
              <w:t>Giovedì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21.03.2019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/>
        </w:tc>
      </w:tr>
      <w:tr w:rsidR="0057353A" w:rsidTr="00FF21C7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23.03.2019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27</w:t>
            </w:r>
            <w:r>
              <w:t>.03.2019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30</w:t>
            </w:r>
            <w:r>
              <w:t>.03.1019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03.04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06.04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10</w:t>
            </w:r>
            <w:r>
              <w:t>.04.2019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13</w:t>
            </w:r>
            <w:r>
              <w:t>.03.1019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17</w:t>
            </w:r>
            <w:r>
              <w:t>.04.2019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Venerdì</w:t>
            </w:r>
          </w:p>
        </w:tc>
        <w:tc>
          <w:tcPr>
            <w:tcW w:w="1955" w:type="dxa"/>
          </w:tcPr>
          <w:p w:rsidR="0057353A" w:rsidRDefault="0057353A" w:rsidP="00070265">
            <w:r>
              <w:t>26.04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27</w:t>
            </w:r>
            <w:r>
              <w:t>.04.2019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04.05</w:t>
            </w:r>
            <w:r>
              <w:t>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08.05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11.05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15</w:t>
            </w:r>
            <w:r>
              <w:t>.05.2019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Venerdì</w:t>
            </w:r>
          </w:p>
        </w:tc>
        <w:tc>
          <w:tcPr>
            <w:tcW w:w="1955" w:type="dxa"/>
          </w:tcPr>
          <w:p w:rsidR="0057353A" w:rsidRDefault="0057353A" w:rsidP="00070265">
            <w:r>
              <w:t>17</w:t>
            </w:r>
            <w:r w:rsidR="00EB6398">
              <w:t>.05</w:t>
            </w:r>
            <w:r>
              <w:t>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</w:t>
            </w:r>
            <w:r w:rsidR="00EB6398">
              <w:t>-09</w:t>
            </w:r>
            <w:r>
              <w:t>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18</w:t>
            </w:r>
            <w:r>
              <w:t>.05.1019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Busachi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08.00-13.00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22</w:t>
            </w:r>
            <w:r>
              <w:t>.05.2019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Sabato</w:t>
            </w:r>
          </w:p>
        </w:tc>
        <w:tc>
          <w:tcPr>
            <w:tcW w:w="1955" w:type="dxa"/>
          </w:tcPr>
          <w:p w:rsidR="0057353A" w:rsidRDefault="0057353A" w:rsidP="00070265">
            <w:r>
              <w:t>25</w:t>
            </w:r>
            <w:r>
              <w:t>.05.2019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Ardauli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08.05-13.05</w:t>
            </w:r>
          </w:p>
        </w:tc>
        <w:tc>
          <w:tcPr>
            <w:tcW w:w="1956" w:type="dxa"/>
          </w:tcPr>
          <w:p w:rsidR="0057353A" w:rsidRDefault="0057353A" w:rsidP="00070265"/>
        </w:tc>
      </w:tr>
      <w:tr w:rsidR="0057353A" w:rsidTr="00070265">
        <w:tc>
          <w:tcPr>
            <w:tcW w:w="1955" w:type="dxa"/>
          </w:tcPr>
          <w:p w:rsidR="0057353A" w:rsidRDefault="0057353A" w:rsidP="00070265">
            <w:r>
              <w:t>Mercoledì</w:t>
            </w:r>
          </w:p>
        </w:tc>
        <w:tc>
          <w:tcPr>
            <w:tcW w:w="1955" w:type="dxa"/>
          </w:tcPr>
          <w:p w:rsidR="0057353A" w:rsidRDefault="0057353A" w:rsidP="00070265">
            <w:r>
              <w:t>29</w:t>
            </w:r>
            <w:r>
              <w:t>.05.2019</w:t>
            </w:r>
          </w:p>
        </w:tc>
        <w:tc>
          <w:tcPr>
            <w:tcW w:w="1956" w:type="dxa"/>
          </w:tcPr>
          <w:p w:rsidR="0057353A" w:rsidRDefault="0057353A" w:rsidP="00070265">
            <w:proofErr w:type="spellStart"/>
            <w:r>
              <w:t>Samugheo</w:t>
            </w:r>
            <w:proofErr w:type="spellEnd"/>
          </w:p>
        </w:tc>
        <w:tc>
          <w:tcPr>
            <w:tcW w:w="1956" w:type="dxa"/>
          </w:tcPr>
          <w:p w:rsidR="0057353A" w:rsidRDefault="0057353A" w:rsidP="00070265">
            <w:r>
              <w:t>08.20-13.20</w:t>
            </w:r>
          </w:p>
        </w:tc>
        <w:tc>
          <w:tcPr>
            <w:tcW w:w="1956" w:type="dxa"/>
          </w:tcPr>
          <w:p w:rsidR="0057353A" w:rsidRDefault="0057353A" w:rsidP="00070265">
            <w:r>
              <w:t>14.20-17.20</w:t>
            </w:r>
          </w:p>
        </w:tc>
      </w:tr>
    </w:tbl>
    <w:p w:rsidR="00D0271C" w:rsidRDefault="00653B4E">
      <w:r>
        <w:t xml:space="preserve"> </w:t>
      </w:r>
    </w:p>
    <w:sectPr w:rsidR="00D0271C" w:rsidSect="00D02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53B4E"/>
    <w:rsid w:val="00153C06"/>
    <w:rsid w:val="00444AA0"/>
    <w:rsid w:val="0057353A"/>
    <w:rsid w:val="00584861"/>
    <w:rsid w:val="00653B4E"/>
    <w:rsid w:val="006D67FA"/>
    <w:rsid w:val="009E1517"/>
    <w:rsid w:val="00C23A34"/>
    <w:rsid w:val="00D0271C"/>
    <w:rsid w:val="00D611FE"/>
    <w:rsid w:val="00DE7D08"/>
    <w:rsid w:val="00EB6398"/>
    <w:rsid w:val="00F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2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11</cp:revision>
  <dcterms:created xsi:type="dcterms:W3CDTF">2019-02-08T21:25:00Z</dcterms:created>
  <dcterms:modified xsi:type="dcterms:W3CDTF">2019-02-08T21:46:00Z</dcterms:modified>
</cp:coreProperties>
</file>